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98F" w:rsidRDefault="001C01AC" w:rsidP="005E5D13">
      <w:r>
        <w:t>P</w:t>
      </w:r>
      <w:r w:rsidR="005E5D13">
        <w:t xml:space="preserve">reliminary </w:t>
      </w:r>
      <w:r w:rsidR="004B0904">
        <w:t>E</w:t>
      </w:r>
      <w:r w:rsidR="005E5D13">
        <w:t xml:space="preserve">valuation and </w:t>
      </w:r>
      <w:r w:rsidR="004B0904">
        <w:t>R</w:t>
      </w:r>
      <w:r w:rsidR="005E5D13">
        <w:t>esearch</w:t>
      </w:r>
      <w:r>
        <w:t>. N</w:t>
      </w:r>
      <w:r w:rsidR="005E5D13">
        <w:t>umber one thing</w:t>
      </w:r>
      <w:r>
        <w:t>,</w:t>
      </w:r>
      <w:r w:rsidR="005E5D13">
        <w:t xml:space="preserve"> you never work from a broker's pro-forma</w:t>
      </w:r>
      <w:r>
        <w:t>. W</w:t>
      </w:r>
      <w:r w:rsidR="005E5D13">
        <w:t>hen you get property packages from brokers</w:t>
      </w:r>
      <w:r>
        <w:t>,</w:t>
      </w:r>
      <w:r w:rsidR="005E5D13">
        <w:t xml:space="preserve"> you're gonna reach out to brokers on a property your interest interested in</w:t>
      </w:r>
      <w:r>
        <w:t>,</w:t>
      </w:r>
      <w:r w:rsidR="005E5D13">
        <w:t xml:space="preserve"> for example</w:t>
      </w:r>
      <w:r>
        <w:t>,</w:t>
      </w:r>
      <w:r w:rsidR="005E5D13">
        <w:t xml:space="preserve"> and they'll</w:t>
      </w:r>
      <w:r>
        <w:t>,</w:t>
      </w:r>
      <w:r w:rsidR="005E5D13">
        <w:t xml:space="preserve"> typically</w:t>
      </w:r>
      <w:r>
        <w:t>,</w:t>
      </w:r>
      <w:r w:rsidR="005E5D13">
        <w:t xml:space="preserve"> have you sign a non</w:t>
      </w:r>
      <w:r>
        <w:t>-</w:t>
      </w:r>
      <w:r w:rsidR="005E5D13">
        <w:t>disclosure</w:t>
      </w:r>
      <w:r>
        <w:t>,</w:t>
      </w:r>
      <w:r w:rsidR="005E5D13">
        <w:t xml:space="preserve"> that's very common</w:t>
      </w:r>
      <w:r>
        <w:t>. B</w:t>
      </w:r>
      <w:r w:rsidR="005E5D13">
        <w:t>ecause</w:t>
      </w:r>
      <w:r>
        <w:t>,</w:t>
      </w:r>
      <w:r w:rsidR="005E5D13">
        <w:t xml:space="preserve"> you know</w:t>
      </w:r>
      <w:r>
        <w:t>,</w:t>
      </w:r>
      <w:r w:rsidR="005E5D13">
        <w:t xml:space="preserve"> the property financial information is nobody's business but somebody that's potentially interested in it</w:t>
      </w:r>
      <w:r>
        <w:t>. S</w:t>
      </w:r>
      <w:r w:rsidR="005E5D13">
        <w:t>o</w:t>
      </w:r>
      <w:r>
        <w:t>,</w:t>
      </w:r>
      <w:r w:rsidR="005E5D13">
        <w:t xml:space="preserve"> they always have you signed a non-disclosure</w:t>
      </w:r>
      <w:r w:rsidR="004B0904">
        <w:t>. B</w:t>
      </w:r>
      <w:r w:rsidR="005E5D13">
        <w:t>ut those</w:t>
      </w:r>
      <w:r>
        <w:t>,</w:t>
      </w:r>
      <w:r w:rsidR="005E5D13">
        <w:t xml:space="preserve"> when they send you their package</w:t>
      </w:r>
      <w:r>
        <w:t>,</w:t>
      </w:r>
      <w:r w:rsidR="005E5D13">
        <w:t xml:space="preserve"> they regularly use pro forma numbers</w:t>
      </w:r>
      <w:r w:rsidR="004B0904">
        <w:t>,</w:t>
      </w:r>
      <w:r w:rsidR="005E5D13">
        <w:t xml:space="preserve"> meaning</w:t>
      </w:r>
      <w:r w:rsidR="004B0904">
        <w:t>,</w:t>
      </w:r>
      <w:r w:rsidR="005E5D13">
        <w:t xml:space="preserve"> this is what the property's potential is</w:t>
      </w:r>
      <w:r w:rsidR="004B0904">
        <w:t>. F</w:t>
      </w:r>
      <w:r w:rsidR="005E5D13">
        <w:t>rankly</w:t>
      </w:r>
      <w:r w:rsidR="004B0904">
        <w:t>,</w:t>
      </w:r>
      <w:r w:rsidR="005E5D13">
        <w:t xml:space="preserve"> they're important to have when you're going and getting a loan but there's certainly not important in your analysis of the property</w:t>
      </w:r>
      <w:r w:rsidR="004B0904">
        <w:t>. Y</w:t>
      </w:r>
      <w:r w:rsidR="005E5D13">
        <w:t>ou always work from actuals</w:t>
      </w:r>
      <w:r w:rsidR="004B0904">
        <w:t>. A</w:t>
      </w:r>
      <w:r w:rsidR="005E5D13">
        <w:t>ctuals means what is the property done historically</w:t>
      </w:r>
      <w:r w:rsidR="004B0904">
        <w:t>:</w:t>
      </w:r>
      <w:r w:rsidR="005E5D13">
        <w:t xml:space="preserve"> the last year</w:t>
      </w:r>
      <w:r w:rsidR="004B0904">
        <w:t>,</w:t>
      </w:r>
      <w:r w:rsidR="005E5D13">
        <w:t xml:space="preserve"> the last three years</w:t>
      </w:r>
      <w:r w:rsidR="004B0904">
        <w:t>. T</w:t>
      </w:r>
      <w:r w:rsidR="005E5D13">
        <w:t>hat's actuals and you always get the trailing twelve months income and expenses</w:t>
      </w:r>
      <w:r w:rsidR="004B0904">
        <w:t>. O</w:t>
      </w:r>
      <w:r w:rsidR="005E5D13">
        <w:t>kay</w:t>
      </w:r>
      <w:r w:rsidR="004B0904">
        <w:t>? S</w:t>
      </w:r>
      <w:r w:rsidR="005E5D13">
        <w:t>o</w:t>
      </w:r>
      <w:r w:rsidR="004B0904">
        <w:t>,</w:t>
      </w:r>
      <w:r w:rsidR="005E5D13">
        <w:t xml:space="preserve"> you can look at what it's doing</w:t>
      </w:r>
      <w:r w:rsidR="004B0904">
        <w:t>;</w:t>
      </w:r>
      <w:r w:rsidR="005E5D13">
        <w:t xml:space="preserve"> how much is it bringing in and what are the expenses</w:t>
      </w:r>
      <w:r w:rsidR="004B0904">
        <w:t>,</w:t>
      </w:r>
      <w:r w:rsidR="005E5D13">
        <w:t xml:space="preserve"> and you</w:t>
      </w:r>
      <w:r w:rsidR="004B0904">
        <w:t>,</w:t>
      </w:r>
      <w:r w:rsidR="005E5D13">
        <w:t xml:space="preserve"> obviously</w:t>
      </w:r>
      <w:r w:rsidR="004B0904">
        <w:t>,</w:t>
      </w:r>
      <w:r w:rsidR="005E5D13">
        <w:t xml:space="preserve"> always get the rent roll</w:t>
      </w:r>
      <w:r w:rsidR="004B0904">
        <w:t>. Y</w:t>
      </w:r>
      <w:r w:rsidR="005E5D13">
        <w:t xml:space="preserve">ou </w:t>
      </w:r>
      <w:r w:rsidR="004B0904">
        <w:t xml:space="preserve">wanna </w:t>
      </w:r>
      <w:r w:rsidR="005E5D13">
        <w:t>know what's happening and I'm gonna get any more specifics about all this in just a second</w:t>
      </w:r>
      <w:r w:rsidR="004B0904">
        <w:t>. S</w:t>
      </w:r>
      <w:r w:rsidR="005E5D13">
        <w:t>o</w:t>
      </w:r>
      <w:r w:rsidR="004B0904">
        <w:t>,</w:t>
      </w:r>
      <w:r w:rsidR="005E5D13">
        <w:t xml:space="preserve"> what are you looking for</w:t>
      </w:r>
      <w:r w:rsidR="004B0904">
        <w:t>? Y</w:t>
      </w:r>
      <w:r w:rsidR="005E5D13">
        <w:t>ou're looking for high vacancy</w:t>
      </w:r>
      <w:r w:rsidR="004B0904">
        <w:t>,</w:t>
      </w:r>
      <w:r w:rsidR="005E5D13">
        <w:t xml:space="preserve"> possibly</w:t>
      </w:r>
      <w:r w:rsidR="004B0904">
        <w:t>,</w:t>
      </w:r>
      <w:r w:rsidR="005E5D13">
        <w:t xml:space="preserve"> you know</w:t>
      </w:r>
      <w:r w:rsidR="004B0904">
        <w:t>. P</w:t>
      </w:r>
      <w:r w:rsidR="005E5D13">
        <w:t>ossibly you're not</w:t>
      </w:r>
      <w:r w:rsidR="004B0904">
        <w:t>. M</w:t>
      </w:r>
      <w:r w:rsidR="005E5D13">
        <w:t>aybe you're looking for stabilized properties but you're gonna look to see what the vacancy is</w:t>
      </w:r>
      <w:r w:rsidR="004B0904">
        <w:t>. P</w:t>
      </w:r>
      <w:r w:rsidR="005E5D13">
        <w:t>oor management</w:t>
      </w:r>
      <w:r w:rsidR="004B0904">
        <w:t>. T</w:t>
      </w:r>
      <w:r w:rsidR="005E5D13">
        <w:t>hose are</w:t>
      </w:r>
      <w:r w:rsidR="004B0904">
        <w:t>,</w:t>
      </w:r>
      <w:r w:rsidR="005E5D13">
        <w:t xml:space="preserve"> you know</w:t>
      </w:r>
      <w:r w:rsidR="004B0904">
        <w:t>,</w:t>
      </w:r>
      <w:r w:rsidR="005E5D13">
        <w:t xml:space="preserve"> always opportunities</w:t>
      </w:r>
      <w:r w:rsidR="004B0904">
        <w:t>. I</w:t>
      </w:r>
      <w:r w:rsidR="005E5D13">
        <w:t xml:space="preserve">f a property is not being managed to </w:t>
      </w:r>
      <w:r w:rsidR="004B0904">
        <w:t xml:space="preserve">its </w:t>
      </w:r>
      <w:r w:rsidR="005E5D13">
        <w:t>potential</w:t>
      </w:r>
      <w:r w:rsidR="004B0904">
        <w:t>,</w:t>
      </w:r>
      <w:r w:rsidR="005E5D13">
        <w:t xml:space="preserve"> then</w:t>
      </w:r>
      <w:r w:rsidR="004B0904">
        <w:t>,</w:t>
      </w:r>
      <w:r w:rsidR="005E5D13">
        <w:t xml:space="preserve"> there's an opportunity to improve the net operating income</w:t>
      </w:r>
      <w:r w:rsidR="004B0904">
        <w:t>. R</w:t>
      </w:r>
      <w:r w:rsidR="005E5D13">
        <w:t xml:space="preserve">emember we talked about the </w:t>
      </w:r>
      <w:r w:rsidR="004B0904">
        <w:t>NOI. T</w:t>
      </w:r>
      <w:r w:rsidR="005E5D13">
        <w:t xml:space="preserve">he </w:t>
      </w:r>
      <w:r w:rsidR="004B0904">
        <w:t xml:space="preserve">NOI </w:t>
      </w:r>
      <w:r w:rsidR="005E5D13">
        <w:t>is the gross income less the expenses</w:t>
      </w:r>
      <w:r w:rsidR="004B0904">
        <w:t>. T</w:t>
      </w:r>
      <w:r w:rsidR="005E5D13">
        <w:t xml:space="preserve">hat's the </w:t>
      </w:r>
      <w:r w:rsidR="004B0904">
        <w:t>NOI</w:t>
      </w:r>
      <w:r w:rsidR="00D1599D">
        <w:t>. T</w:t>
      </w:r>
      <w:r w:rsidR="005E5D13">
        <w:t xml:space="preserve">here </w:t>
      </w:r>
      <w:r w:rsidR="00D1599D">
        <w:t xml:space="preserve">is </w:t>
      </w:r>
      <w:r w:rsidR="005E5D13">
        <w:t>a way to prove</w:t>
      </w:r>
      <w:r w:rsidR="00D1599D">
        <w:t>,</w:t>
      </w:r>
      <w:r w:rsidR="005E5D13">
        <w:t xml:space="preserve"> improve that</w:t>
      </w:r>
      <w:r w:rsidR="00D1599D">
        <w:t>. W</w:t>
      </w:r>
      <w:r w:rsidR="005E5D13">
        <w:t>e're looking for below market rents</w:t>
      </w:r>
      <w:r w:rsidR="00D1599D">
        <w:t>. Y</w:t>
      </w:r>
      <w:r w:rsidR="005E5D13">
        <w:t>ou know</w:t>
      </w:r>
      <w:r w:rsidR="00D1599D">
        <w:t>,</w:t>
      </w:r>
      <w:r w:rsidR="005E5D13">
        <w:t xml:space="preserve"> that's always a win-win</w:t>
      </w:r>
      <w:r w:rsidR="00D1599D">
        <w:t>. S</w:t>
      </w:r>
      <w:r w:rsidR="005E5D13">
        <w:t>o</w:t>
      </w:r>
      <w:r w:rsidR="00D1599D">
        <w:t>,</w:t>
      </w:r>
      <w:r w:rsidR="005E5D13">
        <w:t xml:space="preserve"> you know</w:t>
      </w:r>
      <w:r w:rsidR="00D1599D">
        <w:t>,</w:t>
      </w:r>
      <w:r w:rsidR="005E5D13">
        <w:t xml:space="preserve"> you're searching the market area around that property to see if there's an opportunity to improve the rents</w:t>
      </w:r>
      <w:r w:rsidR="00D1599D">
        <w:t xml:space="preserve">. Higher than </w:t>
      </w:r>
      <w:r w:rsidR="005E5D13">
        <w:t>normal expenses</w:t>
      </w:r>
      <w:r w:rsidR="00D1599D">
        <w:t>. W</w:t>
      </w:r>
      <w:r w:rsidR="005E5D13">
        <w:t>e see this all the time and it's commonly overlooked guys</w:t>
      </w:r>
      <w:r w:rsidR="00D1599D">
        <w:t>. S</w:t>
      </w:r>
      <w:r w:rsidR="005E5D13">
        <w:t>o</w:t>
      </w:r>
      <w:r w:rsidR="00D1599D">
        <w:t>,</w:t>
      </w:r>
      <w:r w:rsidR="005E5D13">
        <w:t xml:space="preserve"> you know</w:t>
      </w:r>
      <w:r w:rsidR="00D1599D">
        <w:t>, we talked about LoopN</w:t>
      </w:r>
      <w:r w:rsidR="005E5D13">
        <w:t>et as a resource and people don't drill down</w:t>
      </w:r>
      <w:r w:rsidR="00D1599D">
        <w:t>. T</w:t>
      </w:r>
      <w:r w:rsidR="005E5D13">
        <w:t>hey see a low cap rate and many investors go right past it</w:t>
      </w:r>
      <w:r w:rsidR="00D1599D">
        <w:t>. Y</w:t>
      </w:r>
      <w:r w:rsidR="005E5D13">
        <w:t xml:space="preserve">ou need to drill down on those </w:t>
      </w:r>
      <w:r w:rsidR="00D1599D">
        <w:t xml:space="preserve">income </w:t>
      </w:r>
      <w:r w:rsidR="005E5D13">
        <w:t>and expenses to see if there's an opportunity</w:t>
      </w:r>
      <w:r w:rsidR="00D1599D">
        <w:t>. L</w:t>
      </w:r>
      <w:r w:rsidR="005E5D13">
        <w:t>ike I told you</w:t>
      </w:r>
      <w:r w:rsidR="00D1599D">
        <w:t>,</w:t>
      </w:r>
      <w:r w:rsidR="005E5D13">
        <w:t xml:space="preserve"> sometimes that owner will have had a manager in place for years and years and they're grossly overpaying them</w:t>
      </w:r>
      <w:r w:rsidR="00D1599D">
        <w:t>. T</w:t>
      </w:r>
      <w:r w:rsidR="005E5D13">
        <w:t>hat's an example</w:t>
      </w:r>
      <w:r w:rsidR="00D1599D">
        <w:t>. M</w:t>
      </w:r>
      <w:r w:rsidR="005E5D13">
        <w:t>aybe they're paying all the utilities on a property and there's an opportunity to institute something called rubs where the tenants pay the utilities</w:t>
      </w:r>
      <w:r w:rsidR="00D1599D">
        <w:t>.</w:t>
      </w:r>
      <w:r w:rsidR="005E5D13">
        <w:t xml:space="preserve"> I'm gonna go into that and a lot of detail later</w:t>
      </w:r>
      <w:r w:rsidR="00D1599D">
        <w:t>,</w:t>
      </w:r>
      <w:r w:rsidR="005E5D13">
        <w:t xml:space="preserve"> so don't worry about that</w:t>
      </w:r>
      <w:r w:rsidR="00D1599D">
        <w:t>,</w:t>
      </w:r>
      <w:r w:rsidR="005E5D13">
        <w:t xml:space="preserve"> but there could be an opportunity in the utilities</w:t>
      </w:r>
      <w:r w:rsidR="00D1599D">
        <w:t>. I</w:t>
      </w:r>
      <w:r w:rsidR="005E5D13">
        <w:t>s there a high turnover</w:t>
      </w:r>
      <w:r w:rsidR="00D1599D">
        <w:t>? T</w:t>
      </w:r>
      <w:r w:rsidR="005E5D13">
        <w:t>hat's always the highest expense or it says usually here but in my experience</w:t>
      </w:r>
      <w:r w:rsidR="00D1599D">
        <w:t>,</w:t>
      </w:r>
      <w:r w:rsidR="005E5D13">
        <w:t xml:space="preserve"> it's always been the highest expense</w:t>
      </w:r>
      <w:r w:rsidR="00D1599D">
        <w:t>. U</w:t>
      </w:r>
      <w:r w:rsidR="005E5D13">
        <w:t>nless it's there's a</w:t>
      </w:r>
      <w:r w:rsidR="00D1599D">
        <w:t>,</w:t>
      </w:r>
      <w:r w:rsidR="005E5D13">
        <w:t xml:space="preserve"> you know</w:t>
      </w:r>
      <w:r w:rsidR="00D1599D">
        <w:t>,</w:t>
      </w:r>
      <w:r w:rsidR="005E5D13">
        <w:t xml:space="preserve"> you're replacing a </w:t>
      </w:r>
      <w:r w:rsidR="005E5D13" w:rsidRPr="00D1599D">
        <w:rPr>
          <w:b/>
        </w:rPr>
        <w:t>roof</w:t>
      </w:r>
      <w:r w:rsidR="00D1599D">
        <w:rPr>
          <w:b/>
        </w:rPr>
        <w:t xml:space="preserve"> or</w:t>
      </w:r>
      <w:r w:rsidR="002D780A">
        <w:rPr>
          <w:b/>
        </w:rPr>
        <w:t xml:space="preserve"> a</w:t>
      </w:r>
      <w:r w:rsidR="005E5D13">
        <w:t xml:space="preserve"> capital expenditure like that</w:t>
      </w:r>
      <w:r w:rsidR="00D1599D">
        <w:t>. B</w:t>
      </w:r>
      <w:r w:rsidR="005E5D13">
        <w:t>ut that's a capital expenditure instead of a typical expense</w:t>
      </w:r>
      <w:r w:rsidR="00D1599D">
        <w:t>. E</w:t>
      </w:r>
      <w:r w:rsidR="005E5D13">
        <w:t>xpenses always the turnover is what costs you</w:t>
      </w:r>
      <w:r w:rsidR="00D1599D">
        <w:t>. S</w:t>
      </w:r>
      <w:r w:rsidR="005E5D13">
        <w:t>o</w:t>
      </w:r>
      <w:r w:rsidR="00D1599D">
        <w:t>,</w:t>
      </w:r>
      <w:r w:rsidR="005E5D13">
        <w:t xml:space="preserve"> you </w:t>
      </w:r>
      <w:r w:rsidR="00D1599D">
        <w:t xml:space="preserve">wanna </w:t>
      </w:r>
      <w:r w:rsidR="005E5D13">
        <w:t>keep your tenants happy</w:t>
      </w:r>
      <w:r w:rsidR="00D1599D">
        <w:t>. Y</w:t>
      </w:r>
      <w:r w:rsidR="005E5D13">
        <w:t xml:space="preserve">ou </w:t>
      </w:r>
      <w:r w:rsidR="00D1599D">
        <w:t xml:space="preserve">wanna </w:t>
      </w:r>
      <w:r w:rsidR="005E5D13">
        <w:t>keep them in the property</w:t>
      </w:r>
      <w:r w:rsidR="00D1599D">
        <w:t>. W</w:t>
      </w:r>
      <w:r w:rsidR="005E5D13">
        <w:t xml:space="preserve">e're </w:t>
      </w:r>
      <w:r w:rsidR="00D1599D">
        <w:t xml:space="preserve">gonna </w:t>
      </w:r>
      <w:r w:rsidR="005E5D13">
        <w:t xml:space="preserve">talk about how to do that later but you </w:t>
      </w:r>
      <w:r w:rsidR="00D1599D">
        <w:t xml:space="preserve">wanna </w:t>
      </w:r>
      <w:r w:rsidR="005E5D13">
        <w:t xml:space="preserve">pay attention </w:t>
      </w:r>
      <w:r w:rsidR="00D1599D">
        <w:t>on that. A</w:t>
      </w:r>
      <w:r w:rsidR="005E5D13">
        <w:t>nd if there's a lot of turnover</w:t>
      </w:r>
      <w:r w:rsidR="00D1599D">
        <w:t>,</w:t>
      </w:r>
      <w:r w:rsidR="005E5D13">
        <w:t xml:space="preserve"> why is there a lot of turnover</w:t>
      </w:r>
      <w:r w:rsidR="00D1599D">
        <w:t>?</w:t>
      </w:r>
      <w:r w:rsidR="005E5D13">
        <w:t xml:space="preserve"> </w:t>
      </w:r>
      <w:r w:rsidR="00D1599D">
        <w:t>I</w:t>
      </w:r>
      <w:r w:rsidR="005E5D13">
        <w:t>f there's a property you're evaluating</w:t>
      </w:r>
      <w:r w:rsidR="00D1599D">
        <w:t>,</w:t>
      </w:r>
      <w:r w:rsidR="005E5D13">
        <w:t xml:space="preserve"> you know</w:t>
      </w:r>
      <w:r w:rsidR="00D1599D">
        <w:t>, i</w:t>
      </w:r>
      <w:r w:rsidR="005E5D13">
        <w:t>s it area driven or is it poor management</w:t>
      </w:r>
      <w:r w:rsidR="00D1599D">
        <w:t>? A</w:t>
      </w:r>
      <w:r w:rsidR="005E5D13">
        <w:t>gain</w:t>
      </w:r>
      <w:r w:rsidR="00D1599D">
        <w:t>,</w:t>
      </w:r>
      <w:r w:rsidR="005E5D13">
        <w:t xml:space="preserve"> they're not taking care of the tenants</w:t>
      </w:r>
      <w:r w:rsidR="00D1599D">
        <w:t>. T</w:t>
      </w:r>
      <w:r w:rsidR="005E5D13">
        <w:t>hey're not fixing what needs to be fixed</w:t>
      </w:r>
      <w:r w:rsidR="00D1599D">
        <w:t>. T</w:t>
      </w:r>
      <w:r w:rsidR="005E5D13">
        <w:t>hat's important to know</w:t>
      </w:r>
      <w:r w:rsidR="00D1599D">
        <w:t>. I</w:t>
      </w:r>
      <w:r w:rsidR="005E5D13">
        <w:t>s it a tired landlord</w:t>
      </w:r>
      <w:r w:rsidR="00D1599D">
        <w:t>? A</w:t>
      </w:r>
      <w:r w:rsidR="005E5D13">
        <w:t>re they giving up on the property</w:t>
      </w:r>
      <w:r w:rsidR="00D1599D">
        <w:t>? Y</w:t>
      </w:r>
      <w:r w:rsidR="005E5D13">
        <w:t>ou know</w:t>
      </w:r>
      <w:r w:rsidR="00D1599D">
        <w:t>,</w:t>
      </w:r>
      <w:r w:rsidR="005E5D13">
        <w:t xml:space="preserve"> or does it have deferred maintenance and need repairs</w:t>
      </w:r>
      <w:r w:rsidR="00D1599D">
        <w:t>? A</w:t>
      </w:r>
      <w:r w:rsidR="005E5D13">
        <w:t>lright</w:t>
      </w:r>
      <w:r w:rsidR="00D1599D">
        <w:t>. N</w:t>
      </w:r>
      <w:r w:rsidR="005E5D13">
        <w:t>ow</w:t>
      </w:r>
      <w:r w:rsidR="00D1599D">
        <w:t>,</w:t>
      </w:r>
      <w:r w:rsidR="005E5D13">
        <w:t xml:space="preserve"> let's continue on this</w:t>
      </w:r>
      <w:r w:rsidR="00D1599D">
        <w:t>. S</w:t>
      </w:r>
      <w:r w:rsidR="005E5D13">
        <w:t>o</w:t>
      </w:r>
      <w:r w:rsidR="00D1599D">
        <w:t>,</w:t>
      </w:r>
      <w:r w:rsidR="005E5D13">
        <w:t xml:space="preserve"> when you first look at a deal</w:t>
      </w:r>
      <w:r w:rsidR="00D1599D">
        <w:t>,</w:t>
      </w:r>
      <w:r w:rsidR="005E5D13">
        <w:t xml:space="preserve"> the first questions you ask yourself are always specific to the property</w:t>
      </w:r>
      <w:r w:rsidR="00D1599D">
        <w:t>. Y</w:t>
      </w:r>
      <w:r w:rsidR="005E5D13">
        <w:t>ou know</w:t>
      </w:r>
      <w:r w:rsidR="00D1599D">
        <w:t>,</w:t>
      </w:r>
      <w:r w:rsidR="005E5D13">
        <w:t xml:space="preserve"> what's the age of the property</w:t>
      </w:r>
      <w:r w:rsidR="00D1599D">
        <w:t>? T</w:t>
      </w:r>
      <w:r w:rsidR="005E5D13">
        <w:t>hat's a very relevant question because that's gonna</w:t>
      </w:r>
      <w:r w:rsidR="00D1599D">
        <w:t>,</w:t>
      </w:r>
      <w:r w:rsidR="005E5D13">
        <w:t xml:space="preserve"> as you get better and better at this</w:t>
      </w:r>
      <w:r w:rsidR="00D1599D">
        <w:t>,</w:t>
      </w:r>
      <w:r w:rsidR="005E5D13">
        <w:t xml:space="preserve"> you know</w:t>
      </w:r>
      <w:r w:rsidR="00D1599D">
        <w:t>,</w:t>
      </w:r>
      <w:r w:rsidR="005E5D13">
        <w:t xml:space="preserve"> when someone tells you what the age is</w:t>
      </w:r>
      <w:r w:rsidR="00D1599D">
        <w:t>,</w:t>
      </w:r>
      <w:r w:rsidR="005E5D13">
        <w:t xml:space="preserve"> you'll instantly understand what you can expect after you've seen a bunch of properties of that age</w:t>
      </w:r>
      <w:r w:rsidR="00D1599D">
        <w:t>, y</w:t>
      </w:r>
      <w:r w:rsidR="005E5D13">
        <w:t xml:space="preserve">ou'll know what's </w:t>
      </w:r>
      <w:r w:rsidR="00D1599D">
        <w:t xml:space="preserve">gonna </w:t>
      </w:r>
      <w:r w:rsidR="005E5D13">
        <w:t>be common</w:t>
      </w:r>
      <w:r w:rsidR="00D1599D">
        <w:t>. S</w:t>
      </w:r>
      <w:r w:rsidR="005E5D13">
        <w:t>o it's important question</w:t>
      </w:r>
      <w:r w:rsidR="00D1599D">
        <w:t>. W</w:t>
      </w:r>
      <w:r w:rsidR="005E5D13">
        <w:t>hat's that occupancy</w:t>
      </w:r>
      <w:r w:rsidR="00D1599D">
        <w:t>? I</w:t>
      </w:r>
      <w:r w:rsidR="005E5D13">
        <w:t>s the property stabilized</w:t>
      </w:r>
      <w:r w:rsidR="00D1599D">
        <w:t>? S</w:t>
      </w:r>
      <w:r w:rsidR="005E5D13">
        <w:t>tabilized is eighty to eighty-five percent occupied</w:t>
      </w:r>
      <w:r w:rsidR="00D1599D">
        <w:t>,</w:t>
      </w:r>
      <w:r w:rsidR="005E5D13">
        <w:t xml:space="preserve"> okay</w:t>
      </w:r>
      <w:r w:rsidR="00D1599D">
        <w:t>? A</w:t>
      </w:r>
      <w:r w:rsidR="005E5D13">
        <w:t>nd banks</w:t>
      </w:r>
      <w:r w:rsidR="00D1599D">
        <w:t>,</w:t>
      </w:r>
      <w:r w:rsidR="005E5D13">
        <w:t xml:space="preserve"> many banks</w:t>
      </w:r>
      <w:r w:rsidR="00D1599D">
        <w:t>,</w:t>
      </w:r>
      <w:r w:rsidR="005E5D13">
        <w:t xml:space="preserve"> require that</w:t>
      </w:r>
      <w:r w:rsidR="00D1599D">
        <w:t>. W</w:t>
      </w:r>
      <w:r w:rsidR="005E5D13">
        <w:t>hat's the overall condition</w:t>
      </w:r>
      <w:r w:rsidR="00D1599D">
        <w:t>? Y</w:t>
      </w:r>
      <w:r w:rsidR="005E5D13">
        <w:t>ou know</w:t>
      </w:r>
      <w:r w:rsidR="00D1599D">
        <w:t>,</w:t>
      </w:r>
      <w:r w:rsidR="005E5D13">
        <w:t xml:space="preserve"> how's it look</w:t>
      </w:r>
      <w:r w:rsidR="00D1599D">
        <w:t>? I</w:t>
      </w:r>
      <w:r w:rsidR="005E5D13">
        <w:t xml:space="preserve">s it horribly taken care of or poorly </w:t>
      </w:r>
      <w:r w:rsidR="005E5D13">
        <w:lastRenderedPageBreak/>
        <w:t>taken care of</w:t>
      </w:r>
      <w:r w:rsidR="00D1599D">
        <w:t>? Y</w:t>
      </w:r>
      <w:r w:rsidR="005E5D13">
        <w:t>ou know</w:t>
      </w:r>
      <w:r w:rsidR="00D1599D">
        <w:t>,</w:t>
      </w:r>
      <w:r w:rsidR="005E5D13">
        <w:t xml:space="preserve"> what's the expense ratio</w:t>
      </w:r>
      <w:r w:rsidR="00D1599D">
        <w:t>? A</w:t>
      </w:r>
      <w:r w:rsidR="005E5D13">
        <w:t xml:space="preserve">nd the expense ratio is the ratio of income to expenses and that's one of the formulas I'm </w:t>
      </w:r>
      <w:r w:rsidR="00D1599D">
        <w:t xml:space="preserve">gonna </w:t>
      </w:r>
      <w:r w:rsidR="005E5D13">
        <w:t xml:space="preserve">show you </w:t>
      </w:r>
      <w:r w:rsidR="00D1599D">
        <w:t xml:space="preserve">in </w:t>
      </w:r>
      <w:r w:rsidR="005E5D13">
        <w:t>a little bit</w:t>
      </w:r>
      <w:r w:rsidR="00D1599D">
        <w:t>. A</w:t>
      </w:r>
      <w:r w:rsidR="005E5D13">
        <w:t>nd</w:t>
      </w:r>
      <w:r w:rsidR="00D1599D">
        <w:t>,</w:t>
      </w:r>
      <w:r w:rsidR="005E5D13">
        <w:t xml:space="preserve"> typically</w:t>
      </w:r>
      <w:r w:rsidR="00D1599D">
        <w:t>,</w:t>
      </w:r>
      <w:r w:rsidR="005E5D13">
        <w:t xml:space="preserve"> if it's over 50%</w:t>
      </w:r>
      <w:r w:rsidR="00D1599D">
        <w:t>,</w:t>
      </w:r>
      <w:r w:rsidR="005E5D13">
        <w:t xml:space="preserve"> 50% is a real common expense ratio</w:t>
      </w:r>
      <w:r w:rsidR="00D1599D">
        <w:t>,</w:t>
      </w:r>
      <w:r w:rsidR="005E5D13">
        <w:t xml:space="preserve"> if it's over 50</w:t>
      </w:r>
      <w:r w:rsidR="00D1599D">
        <w:t>% that</w:t>
      </w:r>
      <w:r w:rsidR="005E5D13">
        <w:t xml:space="preserve"> could be a red flag</w:t>
      </w:r>
      <w:r w:rsidR="00D1599D">
        <w:t xml:space="preserve"> a</w:t>
      </w:r>
      <w:r w:rsidR="005E5D13">
        <w:t>s an opportunity</w:t>
      </w:r>
      <w:r w:rsidR="00D1599D">
        <w:t>. Y</w:t>
      </w:r>
      <w:r w:rsidR="005E5D13">
        <w:t>ou know</w:t>
      </w:r>
      <w:r w:rsidR="00D1599D">
        <w:t>,</w:t>
      </w:r>
      <w:r w:rsidR="005E5D13">
        <w:t xml:space="preserve"> is it greater than 45</w:t>
      </w:r>
      <w:r w:rsidR="00D1599D">
        <w:t>,</w:t>
      </w:r>
      <w:r w:rsidR="005E5D13">
        <w:t xml:space="preserve"> 50 percent</w:t>
      </w:r>
      <w:r w:rsidR="00D1599D">
        <w:t>. O</w:t>
      </w:r>
      <w:r w:rsidR="005E5D13">
        <w:t>kay</w:t>
      </w:r>
      <w:r w:rsidR="00D1599D">
        <w:t>. S</w:t>
      </w:r>
      <w:r w:rsidR="005E5D13">
        <w:t>o</w:t>
      </w:r>
      <w:r w:rsidR="00D1599D">
        <w:t>,</w:t>
      </w:r>
      <w:r w:rsidR="005E5D13">
        <w:t xml:space="preserve"> if it's over 50%</w:t>
      </w:r>
      <w:r w:rsidR="00D1599D">
        <w:t>,</w:t>
      </w:r>
      <w:r w:rsidR="005E5D13">
        <w:t xml:space="preserve"> is there a reason that the expenses are so </w:t>
      </w:r>
      <w:r w:rsidR="00D1599D">
        <w:t>high? Is</w:t>
      </w:r>
      <w:r w:rsidR="005E5D13">
        <w:t xml:space="preserve"> there an opportunity</w:t>
      </w:r>
      <w:r w:rsidR="00D1599D">
        <w:t>? A</w:t>
      </w:r>
      <w:r w:rsidR="005E5D13">
        <w:t>re there any value add or reposition opportunities</w:t>
      </w:r>
      <w:r w:rsidR="00D1599D">
        <w:t>? V</w:t>
      </w:r>
      <w:r w:rsidR="005E5D13">
        <w:t>alue add</w:t>
      </w:r>
      <w:r w:rsidR="00D1599D">
        <w:t>,</w:t>
      </w:r>
      <w:r w:rsidR="005E5D13">
        <w:t xml:space="preserve"> reposition is kind of the same thing</w:t>
      </w:r>
      <w:r w:rsidR="00D1599D">
        <w:t>. A</w:t>
      </w:r>
      <w:r w:rsidR="005E5D13">
        <w:t>nd any time you're taking a property and improving it</w:t>
      </w:r>
      <w:r w:rsidR="00D1599D">
        <w:t>,</w:t>
      </w:r>
      <w:r w:rsidR="005E5D13">
        <w:t xml:space="preserve"> the terminology in the industry is value add or reposition so remember that</w:t>
      </w:r>
      <w:r w:rsidR="00D1599D">
        <w:t>. W</w:t>
      </w:r>
      <w:r w:rsidR="005E5D13">
        <w:t>ell</w:t>
      </w:r>
      <w:r w:rsidR="00D1599D">
        <w:t>,</w:t>
      </w:r>
      <w:r w:rsidR="005E5D13">
        <w:t xml:space="preserve"> the </w:t>
      </w:r>
      <w:r w:rsidR="00D1599D">
        <w:t xml:space="preserve">NOI </w:t>
      </w:r>
      <w:r w:rsidR="005E5D13">
        <w:t>be sufficient to cover the debt service</w:t>
      </w:r>
      <w:r w:rsidR="00D1599D">
        <w:t>? A</w:t>
      </w:r>
      <w:r w:rsidR="005E5D13">
        <w:t xml:space="preserve">nd we're </w:t>
      </w:r>
      <w:r w:rsidR="00D1599D">
        <w:t xml:space="preserve">gonna </w:t>
      </w:r>
      <w:r w:rsidR="005E5D13">
        <w:t>go through the debt service coverage ratio in a little bit</w:t>
      </w:r>
      <w:r w:rsidR="00D1599D">
        <w:t>,</w:t>
      </w:r>
      <w:r w:rsidR="005E5D13">
        <w:t xml:space="preserve"> DSC</w:t>
      </w:r>
      <w:r w:rsidR="00D1599D">
        <w:t xml:space="preserve">R. It’s </w:t>
      </w:r>
      <w:r w:rsidR="005E5D13">
        <w:t>very simple calculation</w:t>
      </w:r>
      <w:r w:rsidR="00D1599D">
        <w:t>. A</w:t>
      </w:r>
      <w:r w:rsidR="005E5D13">
        <w:t>nd I'm gonna tell you what banks require</w:t>
      </w:r>
      <w:r w:rsidR="00D1599D">
        <w:t>. I</w:t>
      </w:r>
      <w:r w:rsidR="005E5D13">
        <w:t xml:space="preserve">s </w:t>
      </w:r>
      <w:r w:rsidR="00D1599D">
        <w:t xml:space="preserve">there </w:t>
      </w:r>
      <w:r w:rsidR="005E5D13">
        <w:t>a good unit mix</w:t>
      </w:r>
      <w:r w:rsidR="00D1599D">
        <w:t>? A</w:t>
      </w:r>
      <w:r w:rsidR="005E5D13">
        <w:t>re you in an area that and maybe the properties all one-bedroom units but turn in an area that's mostly families</w:t>
      </w:r>
      <w:r w:rsidR="00D1599D">
        <w:t>? T</w:t>
      </w:r>
      <w:r w:rsidR="005E5D13">
        <w:t>hat's a problem</w:t>
      </w:r>
      <w:r w:rsidR="00D1599D">
        <w:t>. S</w:t>
      </w:r>
      <w:r w:rsidR="005E5D13">
        <w:t>o</w:t>
      </w:r>
      <w:r w:rsidR="00D1599D">
        <w:t>,</w:t>
      </w:r>
      <w:r w:rsidR="005E5D13">
        <w:t xml:space="preserve"> you know</w:t>
      </w:r>
      <w:r w:rsidR="00D1599D">
        <w:t>,</w:t>
      </w:r>
      <w:r w:rsidR="005E5D13">
        <w:t xml:space="preserve"> that's</w:t>
      </w:r>
      <w:r w:rsidR="00D1599D">
        <w:t>,</w:t>
      </w:r>
      <w:r w:rsidR="005E5D13">
        <w:t xml:space="preserve"> you know</w:t>
      </w:r>
      <w:r w:rsidR="00D1599D">
        <w:t>,</w:t>
      </w:r>
      <w:r w:rsidR="005E5D13">
        <w:t xml:space="preserve"> actually that's unit size</w:t>
      </w:r>
      <w:r w:rsidR="00D1599D">
        <w:t>. U</w:t>
      </w:r>
      <w:r w:rsidR="005E5D13">
        <w:t>nit mix is a combination of one</w:t>
      </w:r>
      <w:r w:rsidR="00D1599D">
        <w:t>,</w:t>
      </w:r>
      <w:r w:rsidR="005E5D13">
        <w:t xml:space="preserve"> two and three bedrooms</w:t>
      </w:r>
      <w:r w:rsidR="00D1599D">
        <w:t>,</w:t>
      </w:r>
      <w:r w:rsidR="005E5D13">
        <w:t xml:space="preserve"> and</w:t>
      </w:r>
      <w:r w:rsidR="00D1599D">
        <w:t>,</w:t>
      </w:r>
      <w:r w:rsidR="005E5D13">
        <w:t xml:space="preserve"> you know</w:t>
      </w:r>
      <w:r w:rsidR="00D1599D">
        <w:t>,</w:t>
      </w:r>
      <w:r w:rsidR="005E5D13">
        <w:t xml:space="preserve"> as you're evaluating an area and its demographic</w:t>
      </w:r>
      <w:r w:rsidR="00D1599D">
        <w:t>,</w:t>
      </w:r>
      <w:r w:rsidR="005E5D13">
        <w:t xml:space="preserve"> you </w:t>
      </w:r>
      <w:r w:rsidR="00D1599D">
        <w:t xml:space="preserve">wanna </w:t>
      </w:r>
      <w:r w:rsidR="005E5D13">
        <w:t>pay attention to</w:t>
      </w:r>
      <w:r w:rsidR="00D1599D">
        <w:t>,</w:t>
      </w:r>
      <w:r w:rsidR="005E5D13">
        <w:t xml:space="preserve"> you know</w:t>
      </w:r>
      <w:r w:rsidR="00D1599D">
        <w:t>,</w:t>
      </w:r>
      <w:r w:rsidR="005E5D13">
        <w:t xml:space="preserve"> what the needs are for that community and if the properties unit mix is geared towards that</w:t>
      </w:r>
      <w:r w:rsidR="00D1599D">
        <w:t>. L</w:t>
      </w:r>
      <w:r w:rsidR="005E5D13">
        <w:t>ike I said</w:t>
      </w:r>
      <w:r w:rsidR="00D1599D">
        <w:t>,</w:t>
      </w:r>
      <w:r w:rsidR="005E5D13">
        <w:t xml:space="preserve"> if it's all one bedrooms and maybe just a couple of two bedrooms</w:t>
      </w:r>
      <w:r w:rsidR="006C198A">
        <w:t xml:space="preserve"> and </w:t>
      </w:r>
      <w:r w:rsidR="005E5D13">
        <w:t>it's a family area</w:t>
      </w:r>
      <w:r w:rsidR="006C198A">
        <w:t>,</w:t>
      </w:r>
      <w:r w:rsidR="005E5D13">
        <w:t xml:space="preserve"> that could be a problem for you</w:t>
      </w:r>
      <w:r w:rsidR="006C198A">
        <w:t>. I</w:t>
      </w:r>
      <w:r w:rsidR="005E5D13">
        <w:t>f it's all three bedrooms and it's a student area</w:t>
      </w:r>
      <w:r w:rsidR="006C198A">
        <w:t>,</w:t>
      </w:r>
      <w:r w:rsidR="005E5D13">
        <w:t xml:space="preserve"> no</w:t>
      </w:r>
      <w:r w:rsidR="006C198A">
        <w:t>,</w:t>
      </w:r>
      <w:r w:rsidR="005E5D13">
        <w:t xml:space="preserve"> that could actually be an opportunity because you can do each bedroom separately</w:t>
      </w:r>
      <w:r w:rsidR="006C198A">
        <w:t>,</w:t>
      </w:r>
      <w:r w:rsidR="005E5D13">
        <w:t xml:space="preserve"> but you </w:t>
      </w:r>
      <w:r w:rsidR="006C198A">
        <w:t xml:space="preserve">wanna </w:t>
      </w:r>
      <w:r w:rsidR="005E5D13">
        <w:t>take a look at that and see if that</w:t>
      </w:r>
      <w:r w:rsidR="006C198A">
        <w:t>,</w:t>
      </w:r>
      <w:r w:rsidR="005E5D13">
        <w:t xml:space="preserve"> if what that mix is complements and offers value to the demographic that's in that area</w:t>
      </w:r>
      <w:r w:rsidR="006C198A">
        <w:t>. S</w:t>
      </w:r>
      <w:r w:rsidR="005E5D13">
        <w:t>o</w:t>
      </w:r>
      <w:r w:rsidR="006C198A">
        <w:t>,</w:t>
      </w:r>
      <w:r w:rsidR="005E5D13">
        <w:t xml:space="preserve"> let's talk about area</w:t>
      </w:r>
      <w:r w:rsidR="006C198A">
        <w:t>. H</w:t>
      </w:r>
      <w:r w:rsidR="005E5D13">
        <w:t>ow's the location</w:t>
      </w:r>
      <w:r w:rsidR="006C198A">
        <w:t>? H</w:t>
      </w:r>
      <w:r w:rsidR="005E5D13">
        <w:t>ow is the area</w:t>
      </w:r>
      <w:r w:rsidR="006C198A">
        <w:t>? R</w:t>
      </w:r>
      <w:r w:rsidR="005E5D13">
        <w:t>emember we talked about spot crime in the last slide</w:t>
      </w:r>
      <w:r w:rsidR="006C198A">
        <w:t>.</w:t>
      </w:r>
      <w:r w:rsidR="005E5D13">
        <w:t xml:space="preserve"> I'm </w:t>
      </w:r>
      <w:r w:rsidR="006C198A">
        <w:t xml:space="preserve">gonna </w:t>
      </w:r>
      <w:r w:rsidR="005E5D13">
        <w:t>show you some slides on that in a minute</w:t>
      </w:r>
      <w:r w:rsidR="006C198A">
        <w:t>. I</w:t>
      </w:r>
      <w:r w:rsidR="005E5D13">
        <w:t>t's very interesting</w:t>
      </w:r>
      <w:r w:rsidR="006C198A">
        <w:t>. Y</w:t>
      </w:r>
      <w:r w:rsidR="005E5D13">
        <w:t>ou know</w:t>
      </w:r>
      <w:r w:rsidR="006C198A">
        <w:t>,</w:t>
      </w:r>
      <w:r w:rsidR="005E5D13">
        <w:t xml:space="preserve"> what's the crime like</w:t>
      </w:r>
      <w:r w:rsidR="006C198A">
        <w:t>? W</w:t>
      </w:r>
      <w:r w:rsidR="005E5D13">
        <w:t>hat's the condition of the nearby properties</w:t>
      </w:r>
      <w:r w:rsidR="006C198A">
        <w:t>? Y</w:t>
      </w:r>
      <w:r w:rsidR="005E5D13">
        <w:t>ou know</w:t>
      </w:r>
      <w:r w:rsidR="006C198A">
        <w:t>,</w:t>
      </w:r>
      <w:r w:rsidR="005E5D13">
        <w:t xml:space="preserve"> are they well taken care of or they rundown</w:t>
      </w:r>
      <w:r w:rsidR="006C198A">
        <w:t>?</w:t>
      </w:r>
      <w:r w:rsidR="005E5D13">
        <w:t xml:space="preserve"> </w:t>
      </w:r>
      <w:r w:rsidR="006C198A">
        <w:t>I</w:t>
      </w:r>
      <w:r w:rsidR="005E5D13">
        <w:t>s this the nicest property in the area or the worst prop</w:t>
      </w:r>
      <w:r w:rsidR="006C198A">
        <w:t>erty in</w:t>
      </w:r>
      <w:r w:rsidR="005E5D13">
        <w:t xml:space="preserve"> the area</w:t>
      </w:r>
      <w:r w:rsidR="006C198A">
        <w:t>? A</w:t>
      </w:r>
      <w:r w:rsidR="005E5D13">
        <w:t>nd you can see the advantages and disadvantages in those two scenarios</w:t>
      </w:r>
      <w:r w:rsidR="006C198A">
        <w:t>. Y</w:t>
      </w:r>
      <w:r w:rsidR="005E5D13">
        <w:t>ou do not want have the nicest property in the area</w:t>
      </w:r>
      <w:r w:rsidR="006C198A">
        <w:t>. I</w:t>
      </w:r>
      <w:r w:rsidR="005E5D13">
        <w:t>deally</w:t>
      </w:r>
      <w:r w:rsidR="006C198A">
        <w:t>,</w:t>
      </w:r>
      <w:r w:rsidR="005E5D13">
        <w:t xml:space="preserve"> you know</w:t>
      </w:r>
      <w:r w:rsidR="006C198A">
        <w:t>,</w:t>
      </w:r>
      <w:r w:rsidR="005E5D13">
        <w:t xml:space="preserve"> you want an opportunity to fix it up</w:t>
      </w:r>
      <w:r w:rsidR="006C198A">
        <w:t>, i</w:t>
      </w:r>
      <w:r w:rsidR="005E5D13">
        <w:t>f that's what you're looking for</w:t>
      </w:r>
      <w:r w:rsidR="006C198A">
        <w:t>. Y</w:t>
      </w:r>
      <w:r w:rsidR="005E5D13">
        <w:t>ou know</w:t>
      </w:r>
      <w:r w:rsidR="006C198A">
        <w:t>,</w:t>
      </w:r>
      <w:r w:rsidR="005E5D13">
        <w:t xml:space="preserve"> is that an appealing market</w:t>
      </w:r>
      <w:r w:rsidR="006C198A">
        <w:t>? I</w:t>
      </w:r>
      <w:r w:rsidR="005E5D13">
        <w:t>s that an emerging market</w:t>
      </w:r>
      <w:r w:rsidR="006C198A">
        <w:t>? An</w:t>
      </w:r>
      <w:r w:rsidR="005E5D13">
        <w:t xml:space="preserve"> emerging is population growing</w:t>
      </w:r>
      <w:r w:rsidR="006C198A">
        <w:t>,</w:t>
      </w:r>
      <w:r w:rsidR="005E5D13">
        <w:t xml:space="preserve"> income growing</w:t>
      </w:r>
      <w:r w:rsidR="006C198A">
        <w:t>,</w:t>
      </w:r>
      <w:r w:rsidR="005E5D13">
        <w:t xml:space="preserve"> businesses moving in</w:t>
      </w:r>
      <w:r w:rsidR="006C198A">
        <w:t>,</w:t>
      </w:r>
      <w:r w:rsidR="005E5D13">
        <w:t xml:space="preserve"> low unemployment rate</w:t>
      </w:r>
      <w:r w:rsidR="006C198A">
        <w:t>. Y</w:t>
      </w:r>
      <w:r w:rsidR="005E5D13">
        <w:t>ou know</w:t>
      </w:r>
      <w:r w:rsidR="006C198A">
        <w:t>,</w:t>
      </w:r>
      <w:r w:rsidR="005E5D13">
        <w:t xml:space="preserve"> what's the vacancy rate for the area</w:t>
      </w:r>
      <w:r w:rsidR="006C198A">
        <w:t>? A</w:t>
      </w:r>
      <w:r w:rsidR="005E5D13">
        <w:t>s</w:t>
      </w:r>
      <w:r w:rsidR="006C198A">
        <w:t>,</w:t>
      </w:r>
      <w:r w:rsidR="005E5D13">
        <w:t xml:space="preserve"> you know</w:t>
      </w:r>
      <w:r w:rsidR="006C198A">
        <w:t>,</w:t>
      </w:r>
      <w:r w:rsidR="005E5D13">
        <w:t xml:space="preserve"> and what's the</w:t>
      </w:r>
      <w:r w:rsidR="006C198A">
        <w:t>,</w:t>
      </w:r>
      <w:r w:rsidR="005E5D13">
        <w:t xml:space="preserve"> how does that the area's vacancy rate compare to the property you're looking at</w:t>
      </w:r>
      <w:r w:rsidR="006C198A">
        <w:t>? Y</w:t>
      </w:r>
      <w:r w:rsidR="005E5D13">
        <w:t>ou know</w:t>
      </w:r>
      <w:r w:rsidR="006C198A">
        <w:t>,</w:t>
      </w:r>
      <w:r w:rsidR="005E5D13">
        <w:t xml:space="preserve"> if the vacancy and the subject property is 40 percent </w:t>
      </w:r>
      <w:r w:rsidR="006C198A">
        <w:t xml:space="preserve">and </w:t>
      </w:r>
      <w:r w:rsidR="005E5D13">
        <w:t>the area is only 8 percent that's a an opportunity</w:t>
      </w:r>
      <w:r w:rsidR="006C198A">
        <w:t>. I</w:t>
      </w:r>
      <w:r w:rsidR="005E5D13">
        <w:t>f the reverse is true then</w:t>
      </w:r>
      <w:r w:rsidR="006C198A">
        <w:t>,</w:t>
      </w:r>
      <w:r w:rsidR="005E5D13">
        <w:t xml:space="preserve"> obviously</w:t>
      </w:r>
      <w:r w:rsidR="006C198A">
        <w:t>,</w:t>
      </w:r>
      <w:r w:rsidR="005E5D13">
        <w:t xml:space="preserve"> it's an area you're not interested in</w:t>
      </w:r>
      <w:r w:rsidR="006C198A">
        <w:t>. I</w:t>
      </w:r>
      <w:r w:rsidR="005E5D13">
        <w:t>f it's got a huge vacancy rate because that'll be a real problem</w:t>
      </w:r>
      <w:r w:rsidR="006C198A">
        <w:t>. S</w:t>
      </w:r>
      <w:r w:rsidR="005E5D13">
        <w:t>o</w:t>
      </w:r>
      <w:r w:rsidR="006C198A">
        <w:t>,</w:t>
      </w:r>
      <w:r w:rsidR="005E5D13">
        <w:t xml:space="preserve"> where do you get rental information</w:t>
      </w:r>
      <w:r w:rsidR="006C198A">
        <w:t>? O</w:t>
      </w:r>
      <w:r w:rsidR="005E5D13">
        <w:t>ne of the places is apartments.com</w:t>
      </w:r>
      <w:r w:rsidR="006C198A">
        <w:t>. Y</w:t>
      </w:r>
      <w:r w:rsidR="005E5D13">
        <w:t>ou know</w:t>
      </w:r>
      <w:r w:rsidR="006C198A">
        <w:t>,</w:t>
      </w:r>
      <w:r w:rsidR="005E5D13">
        <w:t xml:space="preserve"> to find out what the market rents are for an area</w:t>
      </w:r>
      <w:r w:rsidR="006C198A">
        <w:t>,</w:t>
      </w:r>
      <w:r w:rsidR="005E5D13">
        <w:t xml:space="preserve"> you have to do a little bit of due diligence</w:t>
      </w:r>
      <w:r w:rsidR="006C198A">
        <w:t>. Y</w:t>
      </w:r>
      <w:r w:rsidR="005E5D13">
        <w:t>ou have to</w:t>
      </w:r>
      <w:r w:rsidR="006C198A">
        <w:t>,</w:t>
      </w:r>
      <w:r w:rsidR="005E5D13">
        <w:t xml:space="preserve"> you know</w:t>
      </w:r>
      <w:r w:rsidR="006C198A">
        <w:t>,</w:t>
      </w:r>
      <w:r w:rsidR="005E5D13">
        <w:t xml:space="preserve"> check it out </w:t>
      </w:r>
      <w:r w:rsidR="006C198A">
        <w:t>and you do that with apartments.com,</w:t>
      </w:r>
      <w:r w:rsidR="005E5D13">
        <w:t xml:space="preserve"> you can call property management companies</w:t>
      </w:r>
      <w:r w:rsidR="006C198A">
        <w:t>,</w:t>
      </w:r>
      <w:r w:rsidR="005E5D13">
        <w:t xml:space="preserve"> you can mystery shop the competition</w:t>
      </w:r>
      <w:r w:rsidR="006C198A">
        <w:t>,</w:t>
      </w:r>
      <w:r w:rsidR="005E5D13">
        <w:t xml:space="preserve"> you can call brokers</w:t>
      </w:r>
      <w:r w:rsidR="006C198A">
        <w:t>,</w:t>
      </w:r>
      <w:r w:rsidR="005E5D13">
        <w:t xml:space="preserve"> see what they know</w:t>
      </w:r>
      <w:r w:rsidR="006C198A">
        <w:t>,</w:t>
      </w:r>
      <w:r w:rsidR="005E5D13">
        <w:t xml:space="preserve"> and one thing we always do is</w:t>
      </w:r>
      <w:r w:rsidR="006C198A">
        <w:t>,</w:t>
      </w:r>
      <w:r w:rsidR="005E5D13">
        <w:t xml:space="preserve"> we run a kind of a teaser ad on Craigslist for whatever property were interested in</w:t>
      </w:r>
      <w:r w:rsidR="006C198A">
        <w:t>. W</w:t>
      </w:r>
      <w:r w:rsidR="005E5D13">
        <w:t>hat that unit size is general location</w:t>
      </w:r>
      <w:r w:rsidR="006C198A">
        <w:t>? W</w:t>
      </w:r>
      <w:r w:rsidR="005E5D13">
        <w:t>e're running teaser ad and see if we get phone calls</w:t>
      </w:r>
      <w:r w:rsidR="006C198A">
        <w:t>. I</w:t>
      </w:r>
      <w:r w:rsidR="005E5D13">
        <w:t>f we don't get any phone calls</w:t>
      </w:r>
      <w:r w:rsidR="006C198A">
        <w:t>,</w:t>
      </w:r>
      <w:r w:rsidR="005E5D13">
        <w:t xml:space="preserve"> that's a red flag</w:t>
      </w:r>
      <w:r w:rsidR="006C198A">
        <w:t>,</w:t>
      </w:r>
      <w:r w:rsidR="005E5D13">
        <w:t xml:space="preserve"> a big one</w:t>
      </w:r>
      <w:r w:rsidR="006C198A">
        <w:t>. A</w:t>
      </w:r>
      <w:r w:rsidR="005E5D13">
        <w:t>nd that determines</w:t>
      </w:r>
      <w:r w:rsidR="006C198A">
        <w:t>,</w:t>
      </w:r>
      <w:r w:rsidR="005E5D13">
        <w:t xml:space="preserve"> you know</w:t>
      </w:r>
      <w:r w:rsidR="006C198A">
        <w:t>,</w:t>
      </w:r>
      <w:r w:rsidR="005E5D13">
        <w:t xml:space="preserve"> not just what the market rent is but what the market demand is</w:t>
      </w:r>
      <w:r w:rsidR="006C198A">
        <w:t>. S</w:t>
      </w:r>
      <w:r w:rsidR="005E5D13">
        <w:t>o</w:t>
      </w:r>
      <w:r w:rsidR="006C198A">
        <w:t>,</w:t>
      </w:r>
      <w:r w:rsidR="005E5D13">
        <w:t xml:space="preserve"> you know</w:t>
      </w:r>
      <w:r w:rsidR="006C198A">
        <w:t xml:space="preserve">, we </w:t>
      </w:r>
      <w:r w:rsidR="005E5D13">
        <w:t>use that every time</w:t>
      </w:r>
      <w:r w:rsidR="006C198A">
        <w:t>. S</w:t>
      </w:r>
      <w:r w:rsidR="005E5D13">
        <w:t>o</w:t>
      </w:r>
      <w:r w:rsidR="006C198A">
        <w:t>,</w:t>
      </w:r>
      <w:r w:rsidR="005E5D13">
        <w:t xml:space="preserve"> here's apartments</w:t>
      </w:r>
      <w:r w:rsidR="006C198A">
        <w:t>.com. V</w:t>
      </w:r>
      <w:r w:rsidR="005E5D13">
        <w:t>ery simple</w:t>
      </w:r>
      <w:r w:rsidR="006C198A">
        <w:t>. Y</w:t>
      </w:r>
      <w:r w:rsidR="005E5D13">
        <w:t xml:space="preserve">ou just put in the address or the city and the rent range and it'll pull up properties and the important thing to remember is you </w:t>
      </w:r>
      <w:r w:rsidR="006C198A">
        <w:t xml:space="preserve">wanna </w:t>
      </w:r>
      <w:r w:rsidR="005E5D13">
        <w:t>be sure that you're checking apples to apples</w:t>
      </w:r>
      <w:r w:rsidR="006C198A">
        <w:t>,</w:t>
      </w:r>
      <w:r w:rsidR="005E5D13">
        <w:t xml:space="preserve"> okay</w:t>
      </w:r>
      <w:r w:rsidR="006C198A">
        <w:t>? Y</w:t>
      </w:r>
      <w:r w:rsidR="005E5D13">
        <w:t>you know</w:t>
      </w:r>
      <w:r w:rsidR="006C198A">
        <w:t>,</w:t>
      </w:r>
      <w:r w:rsidR="005E5D13">
        <w:t xml:space="preserve"> you </w:t>
      </w:r>
      <w:r w:rsidR="006C198A">
        <w:t xml:space="preserve">wanna </w:t>
      </w:r>
      <w:r w:rsidR="005E5D13">
        <w:t>make sure the unit size is the same</w:t>
      </w:r>
      <w:r w:rsidR="006C198A">
        <w:t>,</w:t>
      </w:r>
      <w:r w:rsidR="005E5D13">
        <w:t xml:space="preserve"> the amenities are the same</w:t>
      </w:r>
      <w:r w:rsidR="006C198A">
        <w:t>,</w:t>
      </w:r>
      <w:r w:rsidR="005E5D13">
        <w:t xml:space="preserve"> you know</w:t>
      </w:r>
      <w:r w:rsidR="006C198A">
        <w:t>,</w:t>
      </w:r>
      <w:r w:rsidR="005E5D13">
        <w:t xml:space="preserve"> the age is similar</w:t>
      </w:r>
      <w:r w:rsidR="006C198A">
        <w:t>,</w:t>
      </w:r>
      <w:r w:rsidR="005E5D13">
        <w:t xml:space="preserve"> you know</w:t>
      </w:r>
      <w:r w:rsidR="006C198A">
        <w:t>,</w:t>
      </w:r>
      <w:r w:rsidR="005E5D13">
        <w:t xml:space="preserve"> you </w:t>
      </w:r>
      <w:r w:rsidR="006C198A">
        <w:t xml:space="preserve">wanna </w:t>
      </w:r>
      <w:r w:rsidR="005E5D13">
        <w:t>make sure you're comparing apples to apples</w:t>
      </w:r>
      <w:r w:rsidR="00D437E2">
        <w:t xml:space="preserve"> s</w:t>
      </w:r>
      <w:r w:rsidR="005E5D13">
        <w:t>o that you don't make a mistake on determining what the market rent is</w:t>
      </w:r>
      <w:r w:rsidR="00D437E2">
        <w:t>. O</w:t>
      </w:r>
      <w:r w:rsidR="005E5D13">
        <w:t>kay</w:t>
      </w:r>
      <w:r w:rsidR="00D437E2">
        <w:t>. Y</w:t>
      </w:r>
      <w:r w:rsidR="005E5D13">
        <w:t xml:space="preserve">ou </w:t>
      </w:r>
      <w:r w:rsidR="00D437E2">
        <w:lastRenderedPageBreak/>
        <w:t xml:space="preserve">wanna </w:t>
      </w:r>
      <w:r w:rsidR="005E5D13">
        <w:t>go on Google Earth and take a look at the aerial view of the property</w:t>
      </w:r>
      <w:r w:rsidR="00D437E2">
        <w:t>. W</w:t>
      </w:r>
      <w:r w:rsidR="005E5D13">
        <w:t>hat's it surrounded by</w:t>
      </w:r>
      <w:r w:rsidR="00D437E2">
        <w:t>? Y</w:t>
      </w:r>
      <w:r w:rsidR="005E5D13">
        <w:t>ou know</w:t>
      </w:r>
      <w:r w:rsidR="00D437E2">
        <w:t>,</w:t>
      </w:r>
      <w:r w:rsidR="005E5D13">
        <w:t xml:space="preserve"> we're looking at a property in Tampa and it looked great on paper and everything else and then</w:t>
      </w:r>
      <w:r w:rsidR="00D437E2">
        <w:t>,</w:t>
      </w:r>
      <w:r w:rsidR="005E5D13">
        <w:t xml:space="preserve"> we looked at it on Google Earth and it was surrounded by warehouses and you don't want that</w:t>
      </w:r>
      <w:r w:rsidR="00D437E2">
        <w:t>,</w:t>
      </w:r>
      <w:r w:rsidR="005E5D13">
        <w:t xml:space="preserve"> okay</w:t>
      </w:r>
      <w:r w:rsidR="00D437E2">
        <w:t>? Y</w:t>
      </w:r>
      <w:r w:rsidR="005E5D13">
        <w:t>ou want it surrounded by residential</w:t>
      </w:r>
      <w:r w:rsidR="00D437E2">
        <w:t>. A</w:t>
      </w:r>
      <w:r w:rsidR="005E5D13">
        <w:t>nd then</w:t>
      </w:r>
      <w:r w:rsidR="00D437E2">
        <w:t>,</w:t>
      </w:r>
      <w:r w:rsidR="005E5D13">
        <w:t xml:space="preserve"> you go on and check the street view and you go down to </w:t>
      </w:r>
      <w:r w:rsidR="00D437E2">
        <w:t>s</w:t>
      </w:r>
      <w:r w:rsidR="005E5D13">
        <w:t xml:space="preserve">treet </w:t>
      </w:r>
      <w:r w:rsidR="00D437E2">
        <w:t>v</w:t>
      </w:r>
      <w:r w:rsidR="005E5D13">
        <w:t>iew and then you click ahead on the street and drive down the street and see what's around it</w:t>
      </w:r>
      <w:r w:rsidR="00D437E2">
        <w:t>. W</w:t>
      </w:r>
      <w:r w:rsidR="005E5D13">
        <w:t>hat business is around it</w:t>
      </w:r>
      <w:r w:rsidR="00D437E2">
        <w:t>? A</w:t>
      </w:r>
      <w:r w:rsidR="005E5D13">
        <w:t>re there reputable businesses or are there</w:t>
      </w:r>
      <w:r w:rsidR="00D437E2">
        <w:t>,</w:t>
      </w:r>
      <w:r w:rsidR="005E5D13">
        <w:t xml:space="preserve"> you know</w:t>
      </w:r>
      <w:r w:rsidR="00D437E2">
        <w:t>,</w:t>
      </w:r>
      <w:r w:rsidR="005E5D13">
        <w:t xml:space="preserve"> businesses you wouldn't </w:t>
      </w:r>
      <w:r w:rsidR="00D437E2">
        <w:t xml:space="preserve">wanna </w:t>
      </w:r>
      <w:r w:rsidR="005E5D13">
        <w:t>be near</w:t>
      </w:r>
      <w:r w:rsidR="00D437E2">
        <w:t>? S</w:t>
      </w:r>
      <w:r w:rsidR="005E5D13">
        <w:t>o</w:t>
      </w:r>
      <w:r w:rsidR="00D437E2">
        <w:t>,</w:t>
      </w:r>
      <w:r w:rsidR="005E5D13">
        <w:t xml:space="preserve"> and you guys know what that is</w:t>
      </w:r>
      <w:r w:rsidR="00D437E2">
        <w:t>. S</w:t>
      </w:r>
      <w:r w:rsidR="005E5D13">
        <w:t>o</w:t>
      </w:r>
      <w:r w:rsidR="00D437E2">
        <w:t>,</w:t>
      </w:r>
      <w:r w:rsidR="005E5D13">
        <w:t xml:space="preserve"> drive around</w:t>
      </w:r>
      <w:r w:rsidR="00D437E2">
        <w:t>. L</w:t>
      </w:r>
      <w:r w:rsidR="005E5D13">
        <w:t>ook at the cars in the parking lot of the apartment</w:t>
      </w:r>
      <w:r w:rsidR="00D437E2">
        <w:t>. Y</w:t>
      </w:r>
      <w:r w:rsidR="005E5D13">
        <w:t>ou know</w:t>
      </w:r>
      <w:r w:rsidR="00D437E2">
        <w:t>,</w:t>
      </w:r>
      <w:r w:rsidR="005E5D13">
        <w:t xml:space="preserve"> the complex that you're looking at</w:t>
      </w:r>
      <w:r w:rsidR="00D437E2">
        <w:t>. Are they real-old-</w:t>
      </w:r>
      <w:r w:rsidR="005E5D13">
        <w:t>beat-up</w:t>
      </w:r>
      <w:r w:rsidR="00D437E2">
        <w:t>? A</w:t>
      </w:r>
      <w:r w:rsidR="005E5D13">
        <w:t>re there</w:t>
      </w:r>
      <w:r w:rsidR="00D437E2">
        <w:t>,</w:t>
      </w:r>
      <w:r w:rsidR="005E5D13">
        <w:t xml:space="preserve"> you know</w:t>
      </w:r>
      <w:r w:rsidR="00D437E2">
        <w:t>,</w:t>
      </w:r>
      <w:r w:rsidR="005E5D13">
        <w:t xml:space="preserve"> broken-down cars</w:t>
      </w:r>
      <w:r w:rsidR="00D437E2">
        <w:t>? Y</w:t>
      </w:r>
      <w:r w:rsidR="005E5D13">
        <w:t xml:space="preserve">ou </w:t>
      </w:r>
      <w:r w:rsidR="00D437E2">
        <w:t xml:space="preserve">know, you </w:t>
      </w:r>
      <w:r w:rsidR="005E5D13">
        <w:t>can get a real good idea just by driving around on Google Earth and then</w:t>
      </w:r>
      <w:r w:rsidR="00D437E2">
        <w:t>,</w:t>
      </w:r>
      <w:r w:rsidR="005E5D13">
        <w:t xml:space="preserve"> again</w:t>
      </w:r>
      <w:r w:rsidR="00D437E2">
        <w:t>, spot</w:t>
      </w:r>
      <w:r w:rsidR="005E5D13">
        <w:t>crime</w:t>
      </w:r>
      <w:r w:rsidR="00D437E2">
        <w:t>.</w:t>
      </w:r>
      <w:r w:rsidR="005E5D13">
        <w:t>com</w:t>
      </w:r>
      <w:r w:rsidR="00D437E2">
        <w:t>. C</w:t>
      </w:r>
      <w:r w:rsidR="005E5D13">
        <w:t>heck it out</w:t>
      </w:r>
      <w:r w:rsidR="00D437E2">
        <w:t>. H</w:t>
      </w:r>
      <w:r w:rsidR="005E5D13">
        <w:t xml:space="preserve">ere's a screenshot from </w:t>
      </w:r>
      <w:r w:rsidR="00D437E2">
        <w:t>S</w:t>
      </w:r>
      <w:r w:rsidR="005E5D13">
        <w:t xml:space="preserve">pot </w:t>
      </w:r>
      <w:r w:rsidR="00D437E2">
        <w:t>C</w:t>
      </w:r>
      <w:r w:rsidR="005E5D13">
        <w:t>rime</w:t>
      </w:r>
      <w:r w:rsidR="00D437E2">
        <w:t>. T</w:t>
      </w:r>
      <w:r w:rsidR="005E5D13">
        <w:t>hat's</w:t>
      </w:r>
      <w:r w:rsidR="00D437E2">
        <w:t>,</w:t>
      </w:r>
      <w:r w:rsidR="005E5D13">
        <w:t xml:space="preserve"> this is</w:t>
      </w:r>
      <w:r w:rsidR="00D437E2">
        <w:t>,</w:t>
      </w:r>
      <w:r w:rsidR="005E5D13">
        <w:t xml:space="preserve"> I think</w:t>
      </w:r>
      <w:r w:rsidR="00D437E2">
        <w:t>,</w:t>
      </w:r>
      <w:r w:rsidR="005E5D13">
        <w:t xml:space="preserve"> the first page and then</w:t>
      </w:r>
      <w:r w:rsidR="00D437E2">
        <w:t>,</w:t>
      </w:r>
      <w:r w:rsidR="005E5D13">
        <w:t xml:space="preserve"> you drill into the city</w:t>
      </w:r>
      <w:r w:rsidR="00D437E2">
        <w:t>.</w:t>
      </w:r>
      <w:r w:rsidR="005E5D13">
        <w:t xml:space="preserve"> I'm sorry</w:t>
      </w:r>
      <w:r w:rsidR="00D437E2">
        <w:t>,</w:t>
      </w:r>
      <w:r w:rsidR="005E5D13">
        <w:t xml:space="preserve"> the state and the city</w:t>
      </w:r>
      <w:r w:rsidR="00D437E2">
        <w:t>,</w:t>
      </w:r>
      <w:r w:rsidR="005E5D13">
        <w:t xml:space="preserve"> but here's an example of</w:t>
      </w:r>
      <w:r w:rsidR="00D437E2">
        <w:t>,</w:t>
      </w:r>
      <w:r w:rsidR="005E5D13">
        <w:t xml:space="preserve"> I think</w:t>
      </w:r>
      <w:r w:rsidR="00D437E2">
        <w:t>,</w:t>
      </w:r>
      <w:r w:rsidR="005E5D13">
        <w:t xml:space="preserve"> this is Lakeland</w:t>
      </w:r>
      <w:r w:rsidR="00D437E2">
        <w:t>,</w:t>
      </w:r>
      <w:r w:rsidR="005E5D13">
        <w:t xml:space="preserve"> Florida</w:t>
      </w:r>
      <w:r w:rsidR="00D437E2">
        <w:t>. A</w:t>
      </w:r>
      <w:r w:rsidR="005E5D13">
        <w:t>nd</w:t>
      </w:r>
      <w:r w:rsidR="00D437E2">
        <w:t>,</w:t>
      </w:r>
      <w:r w:rsidR="005E5D13">
        <w:t xml:space="preserve"> yeah</w:t>
      </w:r>
      <w:r w:rsidR="00D437E2">
        <w:t>,</w:t>
      </w:r>
      <w:r w:rsidR="005E5D13">
        <w:t xml:space="preserve"> pretty sure this is Lakeland</w:t>
      </w:r>
      <w:r w:rsidR="00D437E2">
        <w:t>. L</w:t>
      </w:r>
      <w:r w:rsidR="005E5D13">
        <w:t>ook at all the crime</w:t>
      </w:r>
      <w:r w:rsidR="00D437E2">
        <w:t>.</w:t>
      </w:r>
      <w:r w:rsidR="005E5D13">
        <w:t xml:space="preserve"> I mean</w:t>
      </w:r>
      <w:r w:rsidR="00D437E2">
        <w:t>,</w:t>
      </w:r>
      <w:r w:rsidR="005E5D13">
        <w:t xml:space="preserve"> there's a ton of crime there</w:t>
      </w:r>
      <w:r w:rsidR="00D437E2">
        <w:t>. T</w:t>
      </w:r>
      <w:r w:rsidR="005E5D13">
        <w:t>his is one side of town and here's the other side of town</w:t>
      </w:r>
      <w:r w:rsidR="00D437E2">
        <w:t>. S</w:t>
      </w:r>
      <w:r w:rsidR="005E5D13">
        <w:t>o</w:t>
      </w:r>
      <w:r w:rsidR="00D437E2">
        <w:t>,</w:t>
      </w:r>
      <w:r w:rsidR="005E5D13">
        <w:t xml:space="preserve"> you can see the advantage of this</w:t>
      </w:r>
      <w:r w:rsidR="00D437E2">
        <w:t>,</w:t>
      </w:r>
      <w:r w:rsidR="005E5D13">
        <w:t xml:space="preserve"> okay</w:t>
      </w:r>
      <w:r w:rsidR="00D437E2">
        <w:t>? Y</w:t>
      </w:r>
      <w:r w:rsidR="005E5D13">
        <w:t>ou know</w:t>
      </w:r>
      <w:r w:rsidR="00D437E2">
        <w:t>,</w:t>
      </w:r>
      <w:r w:rsidR="005E5D13">
        <w:t xml:space="preserve"> one side</w:t>
      </w:r>
      <w:r w:rsidR="00D437E2">
        <w:t>,</w:t>
      </w:r>
      <w:r w:rsidR="005E5D13">
        <w:t xml:space="preserve"> the other side</w:t>
      </w:r>
      <w:r w:rsidR="00D437E2">
        <w:t>. S</w:t>
      </w:r>
      <w:r w:rsidR="005E5D13">
        <w:t>o</w:t>
      </w:r>
      <w:r w:rsidR="00D437E2">
        <w:t>,</w:t>
      </w:r>
      <w:r w:rsidR="005E5D13">
        <w:t xml:space="preserve"> very important that you check that out because</w:t>
      </w:r>
      <w:r w:rsidR="00D437E2">
        <w:t>,</w:t>
      </w:r>
      <w:r w:rsidR="005E5D13">
        <w:t xml:space="preserve"> you know</w:t>
      </w:r>
      <w:r w:rsidR="00D437E2">
        <w:t>,</w:t>
      </w:r>
      <w:r w:rsidR="005E5D13">
        <w:t xml:space="preserve"> if it's a dangerous area</w:t>
      </w:r>
      <w:r w:rsidR="00D437E2">
        <w:t>,</w:t>
      </w:r>
      <w:r w:rsidR="005E5D13">
        <w:t xml:space="preserve"> you're probably under</w:t>
      </w:r>
      <w:r w:rsidR="00D437E2">
        <w:t>,</w:t>
      </w:r>
      <w:r w:rsidR="005E5D13">
        <w:t xml:space="preserve"> once you go there</w:t>
      </w:r>
      <w:r w:rsidR="00D437E2">
        <w:t>,</w:t>
      </w:r>
      <w:r w:rsidR="005E5D13">
        <w:t xml:space="preserve"> and if you</w:t>
      </w:r>
      <w:r w:rsidR="00D437E2">
        <w:t>,</w:t>
      </w:r>
      <w:r w:rsidR="005E5D13">
        <w:t xml:space="preserve"> let's say you're buying in another state and this is how you're doing your original preliminary due diligence</w:t>
      </w:r>
      <w:r w:rsidR="00D437E2">
        <w:t>,</w:t>
      </w:r>
      <w:r w:rsidR="005E5D13">
        <w:t xml:space="preserve"> this will stop you in your tracks but if you're just driving around </w:t>
      </w:r>
      <w:r w:rsidR="00D437E2">
        <w:t xml:space="preserve">or </w:t>
      </w:r>
      <w:r w:rsidR="005E5D13">
        <w:t>you</w:t>
      </w:r>
      <w:r w:rsidR="00D437E2">
        <w:t>,</w:t>
      </w:r>
      <w:r w:rsidR="005E5D13">
        <w:t xml:space="preserve"> if you're in your own area</w:t>
      </w:r>
      <w:r w:rsidR="00D437E2">
        <w:t>,</w:t>
      </w:r>
      <w:r w:rsidR="005E5D13">
        <w:t xml:space="preserve"> you'll get a pretty good indication just from driving around as well</w:t>
      </w:r>
      <w:r w:rsidR="00D437E2">
        <w:t>. S</w:t>
      </w:r>
      <w:r w:rsidR="005E5D13">
        <w:t>o</w:t>
      </w:r>
      <w:r w:rsidR="00D437E2">
        <w:t>,</w:t>
      </w:r>
      <w:r w:rsidR="005E5D13">
        <w:t xml:space="preserve"> </w:t>
      </w:r>
      <w:r w:rsidR="00D437E2">
        <w:t>Spot</w:t>
      </w:r>
      <w:bookmarkStart w:id="0" w:name="_GoBack"/>
      <w:bookmarkEnd w:id="0"/>
      <w:r w:rsidR="00D437E2">
        <w:t>C</w:t>
      </w:r>
      <w:r w:rsidR="005E5D13">
        <w:t>rime</w:t>
      </w:r>
      <w:r w:rsidR="00D437E2">
        <w:t>’s a good tool.</w:t>
      </w:r>
    </w:p>
    <w:sectPr w:rsidR="00EA0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D13"/>
    <w:rsid w:val="001C01AC"/>
    <w:rsid w:val="002D780A"/>
    <w:rsid w:val="004B0904"/>
    <w:rsid w:val="005E5D13"/>
    <w:rsid w:val="006C198A"/>
    <w:rsid w:val="00D1599D"/>
    <w:rsid w:val="00D437E2"/>
    <w:rsid w:val="00EA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3901E"/>
  <w15:docId w15:val="{783DC507-A194-41C1-8930-E2B15855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John Rey Navales</cp:lastModifiedBy>
  <cp:revision>4</cp:revision>
  <dcterms:created xsi:type="dcterms:W3CDTF">2019-11-03T06:55:00Z</dcterms:created>
  <dcterms:modified xsi:type="dcterms:W3CDTF">2019-11-19T02:07:00Z</dcterms:modified>
</cp:coreProperties>
</file>